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2.0 -->
  <w:body>
    <w:p w:rsidR="006676B3" w:rsidRPr="00FC4525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525">
        <w:rPr>
          <w:rFonts w:ascii="Arial" w:hAnsi="Arial" w:cs="Arial"/>
          <w:sz w:val="24"/>
          <w:szCs w:val="24"/>
        </w:rPr>
        <w:t>Much Thanks to You</w:t>
      </w:r>
    </w:p>
    <w:p w:rsidR="008208DA" w:rsidRPr="00FC4525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Name</w:t>
      </w:r>
    </w:p>
    <w:p w:rsidR="006676B3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525">
        <w:rPr>
          <w:rFonts w:ascii="Arial" w:hAnsi="Arial" w:cs="Arial"/>
          <w:sz w:val="24"/>
          <w:szCs w:val="24"/>
        </w:rPr>
        <w:t xml:space="preserve">I feel out of words to express my sincere appreciation </w:t>
      </w:r>
      <w:r w:rsidRPr="00FC4525" w:rsidR="008D1317">
        <w:rPr>
          <w:rFonts w:ascii="Arial" w:hAnsi="Arial" w:cs="Arial"/>
          <w:sz w:val="24"/>
          <w:szCs w:val="24"/>
        </w:rPr>
        <w:t xml:space="preserve">for your participation and help in promoting the Asian Celebration. </w:t>
      </w:r>
      <w:r w:rsidRPr="00FC4525" w:rsidR="0091224E">
        <w:rPr>
          <w:rFonts w:ascii="Arial" w:hAnsi="Arial" w:cs="Arial"/>
          <w:sz w:val="24"/>
          <w:szCs w:val="24"/>
        </w:rPr>
        <w:t xml:space="preserve">The Oregon Asian Celebration </w:t>
      </w:r>
      <w:r w:rsidRPr="00FC4525" w:rsidR="00FC4525">
        <w:rPr>
          <w:rFonts w:ascii="Arial" w:hAnsi="Arial" w:cs="Arial"/>
          <w:sz w:val="24"/>
          <w:szCs w:val="24"/>
        </w:rPr>
        <w:t xml:space="preserve">this year </w:t>
      </w:r>
      <w:r w:rsidRPr="00FC4525" w:rsidR="0091224E">
        <w:rPr>
          <w:rFonts w:ascii="Arial" w:hAnsi="Arial" w:cs="Arial"/>
          <w:sz w:val="24"/>
          <w:szCs w:val="24"/>
        </w:rPr>
        <w:t xml:space="preserve">was a great success. These achievements would not have been possible without your input. </w:t>
      </w:r>
      <w:r w:rsidRPr="00FC4525" w:rsidR="00716B07">
        <w:rPr>
          <w:rFonts w:ascii="Arial" w:hAnsi="Arial" w:cs="Arial"/>
          <w:sz w:val="24"/>
          <w:szCs w:val="24"/>
        </w:rPr>
        <w:t xml:space="preserve">The event's objectives were attained </w:t>
      </w:r>
      <w:r w:rsidRPr="00FC4525" w:rsidR="0076027B">
        <w:rPr>
          <w:rFonts w:ascii="Arial" w:hAnsi="Arial" w:cs="Arial"/>
          <w:sz w:val="24"/>
          <w:szCs w:val="24"/>
        </w:rPr>
        <w:t>through the many o</w:t>
      </w:r>
      <w:r w:rsidRPr="00FC4525" w:rsidR="00FC4525">
        <w:rPr>
          <w:rFonts w:ascii="Arial" w:hAnsi="Arial" w:cs="Arial"/>
          <w:sz w:val="24"/>
          <w:szCs w:val="24"/>
        </w:rPr>
        <w:t xml:space="preserve">pportunities created while </w:t>
      </w:r>
      <w:r w:rsidRPr="00FC4525" w:rsidR="0076027B">
        <w:rPr>
          <w:rFonts w:ascii="Arial" w:hAnsi="Arial" w:cs="Arial"/>
          <w:sz w:val="24"/>
          <w:szCs w:val="24"/>
        </w:rPr>
        <w:t xml:space="preserve">friendship and harmony were strengthened. Understanding Asian-American </w:t>
      </w:r>
      <w:r w:rsidRPr="00FC4525" w:rsidR="006A4B2E">
        <w:rPr>
          <w:rFonts w:ascii="Arial" w:hAnsi="Arial" w:cs="Arial"/>
          <w:sz w:val="24"/>
          <w:szCs w:val="24"/>
        </w:rPr>
        <w:t xml:space="preserve">cultural heritage was achieved and will continue </w:t>
      </w:r>
      <w:r w:rsidRPr="00FC4525" w:rsidR="00FC4525">
        <w:rPr>
          <w:rFonts w:ascii="Arial" w:hAnsi="Arial" w:cs="Arial"/>
          <w:sz w:val="24"/>
          <w:szCs w:val="24"/>
        </w:rPr>
        <w:t>to be</w:t>
      </w:r>
      <w:r w:rsidRPr="00FC4525" w:rsidR="004D417A">
        <w:rPr>
          <w:rFonts w:ascii="Arial" w:hAnsi="Arial" w:cs="Arial"/>
          <w:sz w:val="24"/>
          <w:szCs w:val="24"/>
        </w:rPr>
        <w:t xml:space="preserve"> beneficial. Thanks to your aid, the event was decorated with spectacular performances, Asian foods, a unique marketplace</w:t>
      </w:r>
      <w:r w:rsidRPr="00FC4525" w:rsidR="000E3DAC">
        <w:rPr>
          <w:rFonts w:ascii="Arial" w:hAnsi="Arial" w:cs="Arial"/>
          <w:sz w:val="24"/>
          <w:szCs w:val="24"/>
        </w:rPr>
        <w:t>, youth activities, fine and martial arts, and</w:t>
      </w:r>
      <w:r w:rsidR="0010164F">
        <w:rPr>
          <w:rFonts w:ascii="Arial" w:hAnsi="Arial" w:cs="Arial"/>
          <w:sz w:val="24"/>
          <w:szCs w:val="24"/>
        </w:rPr>
        <w:t xml:space="preserve"> other beautiful presentations.</w:t>
      </w:r>
      <w:r w:rsidR="001A1310">
        <w:rPr>
          <w:rFonts w:ascii="Arial" w:hAnsi="Arial" w:cs="Arial"/>
          <w:sz w:val="24"/>
          <w:szCs w:val="24"/>
        </w:rPr>
        <w:t xml:space="preserve"> Our rich culture and traditions were promoted while human connections continued strengthening. </w:t>
      </w:r>
      <w:r w:rsidRPr="00FC4525" w:rsidR="000E3DAC">
        <w:rPr>
          <w:rFonts w:ascii="Arial" w:hAnsi="Arial" w:cs="Arial"/>
          <w:sz w:val="24"/>
          <w:szCs w:val="24"/>
        </w:rPr>
        <w:t xml:space="preserve">I attribute </w:t>
      </w:r>
      <w:r w:rsidRPr="00FC4525" w:rsidR="006F30CD">
        <w:rPr>
          <w:rFonts w:ascii="Arial" w:hAnsi="Arial" w:cs="Arial"/>
          <w:sz w:val="24"/>
          <w:szCs w:val="24"/>
        </w:rPr>
        <w:t>all</w:t>
      </w:r>
      <w:r w:rsidRPr="00FC4525" w:rsidR="000E3DAC">
        <w:rPr>
          <w:rFonts w:ascii="Arial" w:hAnsi="Arial" w:cs="Arial"/>
          <w:sz w:val="24"/>
          <w:szCs w:val="24"/>
        </w:rPr>
        <w:t xml:space="preserve"> </w:t>
      </w:r>
      <w:r w:rsidRPr="00FC4525" w:rsidR="006F30CD">
        <w:rPr>
          <w:rFonts w:ascii="Arial" w:hAnsi="Arial" w:cs="Arial"/>
          <w:sz w:val="24"/>
          <w:szCs w:val="24"/>
        </w:rPr>
        <w:t>this success</w:t>
      </w:r>
      <w:r w:rsidRPr="00FC4525" w:rsidR="000E3DAC">
        <w:rPr>
          <w:rFonts w:ascii="Arial" w:hAnsi="Arial" w:cs="Arial"/>
          <w:sz w:val="24"/>
          <w:szCs w:val="24"/>
        </w:rPr>
        <w:t xml:space="preserve"> to your never-ending support</w:t>
      </w:r>
      <w:r w:rsidRPr="00FC4525" w:rsidR="007467DD">
        <w:rPr>
          <w:rFonts w:ascii="Arial" w:hAnsi="Arial" w:cs="Arial"/>
          <w:sz w:val="24"/>
          <w:szCs w:val="24"/>
        </w:rPr>
        <w:t xml:space="preserve">. Your sponsorship is a fortune that we will never forget. </w:t>
      </w:r>
      <w:r w:rsidRPr="00FC4525" w:rsidR="006F30CD">
        <w:rPr>
          <w:rFonts w:ascii="Arial" w:hAnsi="Arial" w:cs="Arial"/>
          <w:sz w:val="24"/>
          <w:szCs w:val="24"/>
        </w:rPr>
        <w:t>Thank you so much for choosing to support us. Your contribution is highly valued</w:t>
      </w:r>
      <w:r w:rsidRPr="00FC4525" w:rsidR="00FC4525">
        <w:rPr>
          <w:rFonts w:ascii="Arial" w:hAnsi="Arial" w:cs="Arial"/>
          <w:sz w:val="24"/>
          <w:szCs w:val="24"/>
        </w:rPr>
        <w:t xml:space="preserve"> and appreciated.</w:t>
      </w:r>
      <w:r w:rsidR="00043E2D">
        <w:rPr>
          <w:rFonts w:ascii="Arial" w:hAnsi="Arial" w:cs="Arial"/>
          <w:sz w:val="24"/>
          <w:szCs w:val="24"/>
        </w:rPr>
        <w:t xml:space="preserve"> We </w:t>
      </w:r>
      <w:r w:rsidRPr="00043E2D" w:rsidR="00043E2D">
        <w:rPr>
          <w:rFonts w:ascii="Arial" w:hAnsi="Arial" w:cs="Arial"/>
          <w:sz w:val="24"/>
          <w:szCs w:val="24"/>
        </w:rPr>
        <w:t>cannot thank you enough for your help! You are nothing less than a blessing from God!</w:t>
      </w:r>
    </w:p>
    <w:p w:rsidR="001A1310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  <w:bookmarkStart w:id="0" w:name="_GoBack"/>
      <w:bookmarkEnd w:id="0"/>
    </w:p>
    <w:p w:rsidR="001A1310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1A1310" w:rsidRPr="00FC4525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00BC" w:rsidRPr="00FC4525" w:rsidP="00101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BC"/>
    <w:rsid w:val="00043E2D"/>
    <w:rsid w:val="000E3DAC"/>
    <w:rsid w:val="0010164F"/>
    <w:rsid w:val="001A1310"/>
    <w:rsid w:val="002361AD"/>
    <w:rsid w:val="004D417A"/>
    <w:rsid w:val="005C3712"/>
    <w:rsid w:val="006660AE"/>
    <w:rsid w:val="006676B3"/>
    <w:rsid w:val="006A4B2E"/>
    <w:rsid w:val="006C00BC"/>
    <w:rsid w:val="006D7549"/>
    <w:rsid w:val="006F30CD"/>
    <w:rsid w:val="00716B07"/>
    <w:rsid w:val="007467DD"/>
    <w:rsid w:val="0076027B"/>
    <w:rsid w:val="008208DA"/>
    <w:rsid w:val="008D1317"/>
    <w:rsid w:val="0091224E"/>
    <w:rsid w:val="00FB6368"/>
    <w:rsid w:val="00FC452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A84182"/>
  <w15:chartTrackingRefBased/>
  <w15:docId w15:val="{4C425478-441E-4FFA-8A91-E0C5DC8D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3</cp:revision>
  <dcterms:created xsi:type="dcterms:W3CDTF">2022-08-04T09:01:00Z</dcterms:created>
  <dcterms:modified xsi:type="dcterms:W3CDTF">2022-08-04T10:08:00Z</dcterms:modified>
</cp:coreProperties>
</file>